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F4612" w14:textId="36459F0E" w:rsidR="009C493F" w:rsidRPr="00C92D05" w:rsidRDefault="009C493F" w:rsidP="009C35CC">
      <w:pPr>
        <w:snapToGrid w:val="0"/>
        <w:spacing w:beforeLines="50" w:before="180" w:line="360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C92D05">
        <w:rPr>
          <w:rFonts w:ascii="Times New Roman" w:eastAsia="標楷體" w:hAnsi="Times New Roman" w:cs="Times New Roman"/>
          <w:b/>
          <w:sz w:val="28"/>
          <w:szCs w:val="28"/>
        </w:rPr>
        <w:t>20</w:t>
      </w:r>
      <w:r w:rsidR="00F059C1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="00C516D1">
        <w:rPr>
          <w:rFonts w:ascii="Times New Roman" w:eastAsia="標楷體" w:hAnsi="Times New Roman" w:cs="Times New Roman" w:hint="eastAsia"/>
          <w:b/>
          <w:sz w:val="28"/>
          <w:szCs w:val="28"/>
        </w:rPr>
        <w:t>4</w:t>
      </w:r>
      <w:r w:rsidR="008B1030" w:rsidRPr="00C92D05">
        <w:rPr>
          <w:rFonts w:ascii="Times New Roman" w:eastAsia="標楷體" w:hAnsi="Times New Roman" w:cs="Times New Roman"/>
          <w:b/>
          <w:sz w:val="28"/>
          <w:szCs w:val="28"/>
        </w:rPr>
        <w:t>普華租稅法庭辯論賽報名表</w:t>
      </w:r>
    </w:p>
    <w:p w14:paraId="243019C6" w14:textId="4BF312A1" w:rsidR="00674B11" w:rsidRPr="00CB316E" w:rsidRDefault="006C099E" w:rsidP="00674B11">
      <w:pPr>
        <w:snapToGrid w:val="0"/>
        <w:spacing w:line="460" w:lineRule="exact"/>
        <w:rPr>
          <w:rFonts w:ascii="Times New Roman" w:eastAsia="標楷體" w:hAnsi="Times New Roman" w:cs="Times New Roman"/>
          <w:b/>
          <w:szCs w:val="24"/>
        </w:rPr>
      </w:pPr>
      <w:r w:rsidRPr="006C099E">
        <w:rPr>
          <w:rFonts w:ascii="Times New Roman" w:eastAsia="標楷體" w:hAnsi="Times New Roman" w:cs="Times New Roman"/>
          <w:b/>
          <w:szCs w:val="24"/>
        </w:rPr>
        <w:t>請務必以正楷詳細填寫，以利賽</w:t>
      </w:r>
      <w:proofErr w:type="gramStart"/>
      <w:r w:rsidRPr="006C099E">
        <w:rPr>
          <w:rFonts w:ascii="Times New Roman" w:eastAsia="標楷體" w:hAnsi="Times New Roman" w:cs="Times New Roman"/>
          <w:b/>
          <w:szCs w:val="24"/>
        </w:rPr>
        <w:t>務</w:t>
      </w:r>
      <w:proofErr w:type="gramEnd"/>
      <w:r w:rsidRPr="006C099E">
        <w:rPr>
          <w:rFonts w:ascii="Times New Roman" w:eastAsia="標楷體" w:hAnsi="Times New Roman" w:cs="Times New Roman"/>
          <w:b/>
          <w:szCs w:val="24"/>
        </w:rPr>
        <w:t>聯繫及證書製作；填妥報名表及個人資料蒐集同意書暨告知聲明後以</w:t>
      </w:r>
      <w:r w:rsidRPr="006C099E">
        <w:rPr>
          <w:rFonts w:ascii="Times New Roman" w:eastAsia="標楷體" w:hAnsi="Times New Roman" w:cs="Times New Roman"/>
          <w:b/>
          <w:szCs w:val="24"/>
        </w:rPr>
        <w:t xml:space="preserve"> pdf </w:t>
      </w:r>
      <w:r w:rsidRPr="006C099E">
        <w:rPr>
          <w:rFonts w:ascii="Times New Roman" w:eastAsia="標楷體" w:hAnsi="Times New Roman" w:cs="Times New Roman"/>
          <w:b/>
          <w:szCs w:val="24"/>
        </w:rPr>
        <w:t>檔寄送至</w:t>
      </w:r>
      <w:r w:rsidRPr="006C099E">
        <w:rPr>
          <w:rFonts w:ascii="Times New Roman" w:eastAsia="標楷體" w:hAnsi="Times New Roman" w:cs="Times New Roman"/>
          <w:b/>
          <w:szCs w:val="24"/>
        </w:rPr>
        <w:t xml:space="preserve"> ntutaxlaw.assistant@gmail.com</w:t>
      </w:r>
      <w:r w:rsidRPr="006C099E">
        <w:rPr>
          <w:rFonts w:ascii="Times New Roman" w:eastAsia="標楷體" w:hAnsi="Times New Roman" w:cs="Times New Roman"/>
          <w:b/>
          <w:szCs w:val="24"/>
        </w:rPr>
        <w:t>，郵件主旨：「</w:t>
      </w:r>
      <w:r w:rsidRPr="006C099E">
        <w:rPr>
          <w:rFonts w:ascii="Times New Roman" w:eastAsia="標楷體" w:hAnsi="Times New Roman" w:cs="Times New Roman"/>
          <w:b/>
          <w:szCs w:val="24"/>
        </w:rPr>
        <w:t>202</w:t>
      </w:r>
      <w:r w:rsidR="00C516D1">
        <w:rPr>
          <w:rFonts w:ascii="Times New Roman" w:eastAsia="標楷體" w:hAnsi="Times New Roman" w:cs="Times New Roman" w:hint="eastAsia"/>
          <w:b/>
          <w:szCs w:val="24"/>
        </w:rPr>
        <w:t>4</w:t>
      </w:r>
      <w:r w:rsidRPr="006C099E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6C099E">
        <w:rPr>
          <w:rFonts w:ascii="Times New Roman" w:eastAsia="標楷體" w:hAnsi="Times New Roman" w:cs="Times New Roman"/>
          <w:b/>
          <w:szCs w:val="24"/>
        </w:rPr>
        <w:t>普華租稅法庭辯論賽報名</w:t>
      </w:r>
      <w:r w:rsidRPr="006C099E">
        <w:rPr>
          <w:rFonts w:ascii="Times New Roman" w:eastAsia="標楷體" w:hAnsi="Times New Roman" w:cs="Times New Roman"/>
          <w:b/>
          <w:szCs w:val="24"/>
        </w:rPr>
        <w:t xml:space="preserve"> -</w:t>
      </w:r>
      <w:r w:rsidR="00902542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6C099E">
        <w:rPr>
          <w:rFonts w:ascii="Times New Roman" w:eastAsia="標楷體" w:hAnsi="Times New Roman" w:cs="Times New Roman"/>
          <w:b/>
          <w:szCs w:val="24"/>
        </w:rPr>
        <w:t>校名</w:t>
      </w:r>
      <w:r w:rsidR="00902542">
        <w:rPr>
          <w:rFonts w:ascii="Times New Roman" w:eastAsia="標楷體" w:hAnsi="Times New Roman" w:cs="Times New Roman" w:hint="eastAsia"/>
          <w:b/>
          <w:szCs w:val="24"/>
        </w:rPr>
        <w:t>」</w:t>
      </w:r>
      <w:r w:rsidRPr="006C099E">
        <w:rPr>
          <w:rFonts w:ascii="Times New Roman" w:eastAsia="標楷體" w:hAnsi="Times New Roman" w:cs="Times New Roman"/>
          <w:b/>
          <w:szCs w:val="24"/>
        </w:rPr>
        <w:t>，以</w:t>
      </w:r>
      <w:r w:rsidRPr="006C099E">
        <w:rPr>
          <w:rFonts w:ascii="Times New Roman" w:eastAsia="標楷體" w:hAnsi="Times New Roman" w:cs="Times New Roman"/>
          <w:b/>
          <w:szCs w:val="24"/>
        </w:rPr>
        <w:t xml:space="preserve"> email </w:t>
      </w:r>
      <w:r w:rsidRPr="006C099E">
        <w:rPr>
          <w:rFonts w:ascii="Times New Roman" w:eastAsia="標楷體" w:hAnsi="Times New Roman" w:cs="Times New Roman"/>
          <w:b/>
          <w:szCs w:val="24"/>
        </w:rPr>
        <w:t>寄出時間為</w:t>
      </w:r>
      <w:proofErr w:type="gramStart"/>
      <w:r w:rsidRPr="006C099E">
        <w:rPr>
          <w:rFonts w:ascii="Times New Roman" w:eastAsia="標楷體" w:hAnsi="Times New Roman" w:cs="Times New Roman"/>
          <w:b/>
          <w:szCs w:val="24"/>
        </w:rPr>
        <w:t>憑</w:t>
      </w:r>
      <w:proofErr w:type="gramEnd"/>
      <w:r w:rsidRPr="006C099E">
        <w:rPr>
          <w:rFonts w:ascii="Times New Roman" w:eastAsia="標楷體" w:hAnsi="Times New Roman" w:cs="Times New Roman"/>
          <w:b/>
          <w:szCs w:val="24"/>
        </w:rPr>
        <w:t>。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2268"/>
        <w:gridCol w:w="6237"/>
      </w:tblGrid>
      <w:tr w:rsidR="0080508C" w:rsidRPr="00257647" w14:paraId="56932C74" w14:textId="77777777" w:rsidTr="00B5735C">
        <w:trPr>
          <w:trHeight w:val="584"/>
        </w:trPr>
        <w:tc>
          <w:tcPr>
            <w:tcW w:w="2268" w:type="dxa"/>
            <w:shd w:val="clear" w:color="auto" w:fill="auto"/>
            <w:vAlign w:val="center"/>
          </w:tcPr>
          <w:p w14:paraId="645996B8" w14:textId="77777777" w:rsidR="0080508C" w:rsidRPr="00257647" w:rsidRDefault="0080508C" w:rsidP="0080508C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57647">
              <w:rPr>
                <w:rFonts w:ascii="Times New Roman" w:eastAsia="標楷體" w:hAnsi="Times New Roman" w:cs="Times New Roman"/>
                <w:b/>
                <w:szCs w:val="24"/>
              </w:rPr>
              <w:t>學校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（中、英文）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BF81038" w14:textId="77777777" w:rsidR="0080508C" w:rsidRPr="00257647" w:rsidRDefault="0080508C" w:rsidP="009C35CC">
            <w:pPr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B13A06" w:rsidRPr="00257647" w14:paraId="6C10357D" w14:textId="77777777" w:rsidTr="00B5735C">
        <w:trPr>
          <w:trHeight w:val="855"/>
        </w:trPr>
        <w:tc>
          <w:tcPr>
            <w:tcW w:w="2268" w:type="dxa"/>
            <w:shd w:val="clear" w:color="auto" w:fill="auto"/>
            <w:vAlign w:val="center"/>
          </w:tcPr>
          <w:p w14:paraId="344BAD25" w14:textId="77777777" w:rsidR="00B13A06" w:rsidRDefault="00614651" w:rsidP="006C4C01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原、被告</w:t>
            </w:r>
            <w:r w:rsidR="00B13A06" w:rsidRPr="00B13A06">
              <w:rPr>
                <w:rFonts w:ascii="Times New Roman" w:eastAsia="標楷體" w:hAnsi="Times New Roman" w:cs="Times New Roman" w:hint="eastAsia"/>
                <w:b/>
                <w:szCs w:val="24"/>
              </w:rPr>
              <w:t>抽籤</w:t>
            </w:r>
            <w:r w:rsidR="00B13A06">
              <w:rPr>
                <w:rFonts w:ascii="Times New Roman" w:eastAsia="標楷體" w:hAnsi="Times New Roman" w:cs="Times New Roman" w:hint="eastAsia"/>
                <w:b/>
                <w:szCs w:val="24"/>
              </w:rPr>
              <w:t>方式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63E30B8" w14:textId="77777777" w:rsidR="00B13A06" w:rsidRPr="00563DFE" w:rsidRDefault="00B13A06" w:rsidP="006C4C01">
            <w:pPr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63DFE">
              <w:rPr>
                <w:rFonts w:ascii="Times New Roman" w:eastAsia="標楷體" w:hAnsi="Times New Roman" w:cs="Times New Roman" w:hint="eastAsia"/>
                <w:b/>
                <w:szCs w:val="24"/>
              </w:rPr>
              <w:t>□</w:t>
            </w:r>
            <w:r w:rsidR="00EE154A" w:rsidRPr="00563DFE">
              <w:rPr>
                <w:rFonts w:ascii="Times New Roman" w:eastAsia="標楷體" w:hAnsi="Times New Roman" w:cs="Times New Roman" w:hint="eastAsia"/>
                <w:b/>
                <w:szCs w:val="24"/>
              </w:rPr>
              <w:t>自行</w:t>
            </w:r>
            <w:r w:rsidR="00B645A6" w:rsidRPr="00563DFE">
              <w:rPr>
                <w:rFonts w:ascii="Times New Roman" w:eastAsia="標楷體" w:hAnsi="Times New Roman" w:cs="Times New Roman" w:hint="eastAsia"/>
                <w:b/>
                <w:szCs w:val="24"/>
              </w:rPr>
              <w:t>派代表</w:t>
            </w:r>
            <w:r w:rsidRPr="00563DFE">
              <w:rPr>
                <w:rFonts w:ascii="Times New Roman" w:eastAsia="標楷體" w:hAnsi="Times New Roman" w:cs="Times New Roman" w:hint="eastAsia"/>
                <w:b/>
                <w:szCs w:val="24"/>
              </w:rPr>
              <w:t>以視訊方式參與</w:t>
            </w:r>
          </w:p>
          <w:p w14:paraId="2ADFF03E" w14:textId="77777777" w:rsidR="00B13A06" w:rsidRPr="002200A7" w:rsidRDefault="00B13A06" w:rsidP="006C4C01">
            <w:pPr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b/>
                <w:szCs w:val="24"/>
                <w:highlight w:val="yellow"/>
              </w:rPr>
            </w:pPr>
            <w:r w:rsidRPr="00563DFE">
              <w:rPr>
                <w:rFonts w:ascii="Times New Roman" w:eastAsia="標楷體" w:hAnsi="Times New Roman" w:cs="Times New Roman" w:hint="eastAsia"/>
                <w:b/>
                <w:szCs w:val="24"/>
              </w:rPr>
              <w:t>□</w:t>
            </w:r>
            <w:r w:rsidRPr="00563DFE">
              <w:rPr>
                <w:rFonts w:ascii="Times New Roman" w:eastAsia="標楷體" w:hAnsi="Times New Roman" w:cs="Times New Roman"/>
                <w:b/>
                <w:szCs w:val="24"/>
              </w:rPr>
              <w:t>委由主辦單位進行</w:t>
            </w:r>
          </w:p>
        </w:tc>
      </w:tr>
    </w:tbl>
    <w:tbl>
      <w:tblPr>
        <w:tblStyle w:val="11"/>
        <w:tblpPr w:leftFromText="180" w:rightFromText="180" w:vertAnchor="text" w:horzAnchor="margin" w:tblpX="-1716" w:tblpY="131"/>
        <w:tblW w:w="11340" w:type="dxa"/>
        <w:tblLook w:val="06A0" w:firstRow="1" w:lastRow="0" w:firstColumn="1" w:lastColumn="0" w:noHBand="1" w:noVBand="1"/>
      </w:tblPr>
      <w:tblGrid>
        <w:gridCol w:w="1980"/>
        <w:gridCol w:w="2551"/>
        <w:gridCol w:w="2127"/>
        <w:gridCol w:w="1422"/>
        <w:gridCol w:w="1554"/>
        <w:gridCol w:w="1706"/>
      </w:tblGrid>
      <w:tr w:rsidR="00E13201" w:rsidRPr="00257647" w14:paraId="18620588" w14:textId="77777777" w:rsidTr="00FC26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808080" w:themeFill="background1" w:themeFillShade="80"/>
            <w:vAlign w:val="center"/>
          </w:tcPr>
          <w:p w14:paraId="44E0FABD" w14:textId="77777777" w:rsidR="00E13201" w:rsidRPr="00257647" w:rsidRDefault="00E13201" w:rsidP="006C099E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</w:pPr>
            <w:r w:rsidRPr="00257647"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  <w:t>資訊</w:t>
            </w:r>
          </w:p>
        </w:tc>
        <w:tc>
          <w:tcPr>
            <w:tcW w:w="2551" w:type="dxa"/>
            <w:shd w:val="clear" w:color="auto" w:fill="808080" w:themeFill="background1" w:themeFillShade="80"/>
            <w:vAlign w:val="center"/>
          </w:tcPr>
          <w:p w14:paraId="7EFCB978" w14:textId="77777777" w:rsidR="00793C10" w:rsidRDefault="00E13201" w:rsidP="006C099E">
            <w:pPr>
              <w:snapToGrid w:val="0"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bCs w:val="0"/>
                <w:color w:val="FFFFFF" w:themeColor="background1"/>
                <w:szCs w:val="24"/>
              </w:rPr>
            </w:pPr>
            <w:r w:rsidRPr="00954E8B"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  <w:t>中、英文姓名</w:t>
            </w:r>
            <w:r w:rsidRPr="00954E8B"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  <w:t xml:space="preserve"> </w:t>
            </w:r>
          </w:p>
          <w:p w14:paraId="06000818" w14:textId="4FFB83D1" w:rsidR="00E13201" w:rsidRPr="00563DFE" w:rsidRDefault="00E13201" w:rsidP="006C099E">
            <w:pPr>
              <w:snapToGrid w:val="0"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</w:pPr>
            <w:r w:rsidRPr="00563DFE"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  <w:t>（同護照）</w:t>
            </w:r>
          </w:p>
        </w:tc>
        <w:tc>
          <w:tcPr>
            <w:tcW w:w="2127" w:type="dxa"/>
            <w:shd w:val="clear" w:color="auto" w:fill="808080" w:themeFill="background1" w:themeFillShade="80"/>
            <w:vAlign w:val="center"/>
          </w:tcPr>
          <w:p w14:paraId="4A43359E" w14:textId="77777777" w:rsidR="00E13201" w:rsidRPr="002200A7" w:rsidRDefault="00E13201" w:rsidP="006C099E">
            <w:pPr>
              <w:snapToGrid w:val="0"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</w:pPr>
            <w:r w:rsidRPr="00563DFE">
              <w:rPr>
                <w:rFonts w:ascii="Times New Roman" w:eastAsia="標楷體" w:hAnsi="Times New Roman" w:cs="Times New Roman" w:hint="eastAsia"/>
                <w:color w:val="FFFFFF" w:themeColor="background1"/>
                <w:szCs w:val="24"/>
              </w:rPr>
              <w:t>中、英文系所</w:t>
            </w:r>
          </w:p>
        </w:tc>
        <w:tc>
          <w:tcPr>
            <w:tcW w:w="1422" w:type="dxa"/>
            <w:shd w:val="clear" w:color="auto" w:fill="808080" w:themeFill="background1" w:themeFillShade="80"/>
            <w:vAlign w:val="center"/>
          </w:tcPr>
          <w:p w14:paraId="0F6CD162" w14:textId="77777777" w:rsidR="00E13201" w:rsidRPr="00E13201" w:rsidRDefault="00E13201" w:rsidP="006C099E">
            <w:pPr>
              <w:snapToGrid w:val="0"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</w:pPr>
            <w:r w:rsidRPr="0097339A"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  <w:t>年級與學號</w:t>
            </w:r>
          </w:p>
        </w:tc>
        <w:tc>
          <w:tcPr>
            <w:tcW w:w="1554" w:type="dxa"/>
            <w:shd w:val="clear" w:color="auto" w:fill="808080" w:themeFill="background1" w:themeFillShade="80"/>
            <w:vAlign w:val="center"/>
          </w:tcPr>
          <w:p w14:paraId="5CA94E0E" w14:textId="6024B8A5" w:rsidR="00E13201" w:rsidRPr="00B5735C" w:rsidRDefault="00A42379" w:rsidP="00B5735C">
            <w:pPr>
              <w:snapToGrid w:val="0"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bCs w:val="0"/>
                <w:color w:val="FFFFFF" w:themeColor="background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FFFF" w:themeColor="background1"/>
                <w:szCs w:val="24"/>
              </w:rPr>
              <w:t>聯</w:t>
            </w:r>
            <w:r w:rsidR="00E13201" w:rsidRPr="00284E2C">
              <w:rPr>
                <w:rFonts w:ascii="Times New Roman" w:eastAsia="標楷體" w:hAnsi="Times New Roman" w:cs="Times New Roman" w:hint="eastAsia"/>
                <w:color w:val="FFFFFF" w:themeColor="background1"/>
                <w:szCs w:val="24"/>
              </w:rPr>
              <w:t>絡電話</w:t>
            </w:r>
          </w:p>
        </w:tc>
        <w:tc>
          <w:tcPr>
            <w:tcW w:w="1706" w:type="dxa"/>
            <w:shd w:val="clear" w:color="auto" w:fill="808080" w:themeFill="background1" w:themeFillShade="80"/>
            <w:vAlign w:val="center"/>
          </w:tcPr>
          <w:p w14:paraId="6624446D" w14:textId="77777777" w:rsidR="00E13201" w:rsidRPr="00257647" w:rsidRDefault="00E13201" w:rsidP="006C099E">
            <w:pPr>
              <w:tabs>
                <w:tab w:val="left" w:pos="1596"/>
                <w:tab w:val="left" w:pos="1734"/>
              </w:tabs>
              <w:snapToGrid w:val="0"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  <w:t>e</w:t>
            </w:r>
            <w:r w:rsidRPr="00257647"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  <w:t xml:space="preserve">mail </w:t>
            </w:r>
          </w:p>
        </w:tc>
      </w:tr>
      <w:tr w:rsidR="00B5735C" w:rsidRPr="00257647" w14:paraId="2003BD9C" w14:textId="77777777" w:rsidTr="00E55E8F">
        <w:trPr>
          <w:trHeight w:val="1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037AF685" w14:textId="77777777" w:rsidR="00B5735C" w:rsidRPr="000E4D14" w:rsidRDefault="00B5735C" w:rsidP="00B5735C">
            <w:pPr>
              <w:snapToGrid w:val="0"/>
              <w:spacing w:before="100" w:beforeAutospacing="1" w:after="100" w:afterAutospacing="1" w:line="360" w:lineRule="auto"/>
              <w:ind w:rightChars="-70" w:right="-168"/>
              <w:jc w:val="center"/>
              <w:rPr>
                <w:rFonts w:ascii="標楷體" w:eastAsia="標楷體" w:hAnsi="標楷體" w:cs="Times New Roman"/>
                <w:b w:val="0"/>
                <w:szCs w:val="24"/>
              </w:rPr>
            </w:pPr>
            <w:r w:rsidRPr="000E4D14">
              <w:rPr>
                <w:rFonts w:ascii="標楷體" w:eastAsia="標楷體" w:hAnsi="標楷體" w:cs="Times New Roman" w:hint="eastAsia"/>
                <w:b w:val="0"/>
                <w:szCs w:val="24"/>
              </w:rPr>
              <w:t>指</w:t>
            </w:r>
            <w:r w:rsidRPr="000E4D14">
              <w:rPr>
                <w:rFonts w:ascii="標楷體" w:eastAsia="標楷體" w:hAnsi="標楷體" w:cs="Times New Roman"/>
                <w:b w:val="0"/>
                <w:szCs w:val="24"/>
              </w:rPr>
              <w:t>導老師</w:t>
            </w:r>
          </w:p>
        </w:tc>
        <w:tc>
          <w:tcPr>
            <w:tcW w:w="2551" w:type="dxa"/>
          </w:tcPr>
          <w:p w14:paraId="1F500411" w14:textId="097929B2" w:rsidR="00B5735C" w:rsidRPr="000E4D14" w:rsidRDefault="00B5735C" w:rsidP="00902542">
            <w:pPr>
              <w:snapToGrid w:val="0"/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127" w:type="dxa"/>
          </w:tcPr>
          <w:p w14:paraId="5BB8B90C" w14:textId="25E87E66" w:rsidR="00B5735C" w:rsidRPr="000E4D14" w:rsidRDefault="00B5735C" w:rsidP="00B5735C">
            <w:pPr>
              <w:snapToGrid w:val="0"/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0E4D14">
              <w:rPr>
                <w:rFonts w:ascii="標楷體" w:eastAsia="標楷體" w:hAnsi="標楷體" w:cs="Times New Roman"/>
                <w:b/>
                <w:sz w:val="20"/>
              </w:rPr>
              <w:t xml:space="preserve"> </w:t>
            </w:r>
          </w:p>
        </w:tc>
        <w:tc>
          <w:tcPr>
            <w:tcW w:w="1422" w:type="dxa"/>
          </w:tcPr>
          <w:p w14:paraId="589FD607" w14:textId="77777777" w:rsidR="00B5735C" w:rsidRPr="000E4D14" w:rsidRDefault="00B5735C" w:rsidP="00B5735C">
            <w:pPr>
              <w:snapToGrid w:val="0"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06E2AE20" w14:textId="77777777" w:rsidR="00B5735C" w:rsidRPr="000E4D14" w:rsidRDefault="00B5735C" w:rsidP="00B5735C">
            <w:pPr>
              <w:snapToGrid w:val="0"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413EC476" w14:textId="77777777" w:rsidR="00B5735C" w:rsidRPr="000E4D14" w:rsidRDefault="00B5735C" w:rsidP="00B5735C">
            <w:pPr>
              <w:snapToGrid w:val="0"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B5735C" w:rsidRPr="00257647" w14:paraId="3E71C39D" w14:textId="77777777" w:rsidTr="00E55E8F">
        <w:trPr>
          <w:trHeight w:val="1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4A8DBBE0" w14:textId="77777777" w:rsidR="00B5735C" w:rsidRPr="000E4D14" w:rsidRDefault="00B5735C" w:rsidP="00B5735C">
            <w:pPr>
              <w:snapToGrid w:val="0"/>
              <w:spacing w:before="100" w:beforeAutospacing="1" w:line="360" w:lineRule="auto"/>
              <w:jc w:val="center"/>
              <w:rPr>
                <w:rFonts w:ascii="標楷體" w:eastAsia="標楷體" w:hAnsi="標楷體" w:cs="Times New Roman"/>
                <w:b w:val="0"/>
                <w:szCs w:val="24"/>
              </w:rPr>
            </w:pPr>
            <w:r w:rsidRPr="000E4D14">
              <w:rPr>
                <w:rFonts w:ascii="標楷體" w:eastAsia="標楷體" w:hAnsi="標楷體" w:cs="Times New Roman" w:hint="eastAsia"/>
                <w:b w:val="0"/>
                <w:szCs w:val="24"/>
              </w:rPr>
              <w:t>參賽學生</w:t>
            </w:r>
          </w:p>
          <w:p w14:paraId="3A6D4EAD" w14:textId="77777777" w:rsidR="00B5735C" w:rsidRPr="000E4D14" w:rsidRDefault="00B5735C" w:rsidP="00B5735C">
            <w:pPr>
              <w:snapToGrid w:val="0"/>
              <w:spacing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4D14">
              <w:rPr>
                <w:rFonts w:ascii="標楷體" w:eastAsia="標楷體" w:hAnsi="標楷體" w:cs="Times New Roman" w:hint="eastAsia"/>
                <w:szCs w:val="24"/>
              </w:rPr>
              <w:t>（領隊聯絡人）</w:t>
            </w:r>
          </w:p>
        </w:tc>
        <w:tc>
          <w:tcPr>
            <w:tcW w:w="2551" w:type="dxa"/>
          </w:tcPr>
          <w:p w14:paraId="0E701592" w14:textId="40DEF632" w:rsidR="00B5735C" w:rsidRPr="000E4D14" w:rsidRDefault="00B5735C" w:rsidP="00902542">
            <w:pPr>
              <w:snapToGrid w:val="0"/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127" w:type="dxa"/>
          </w:tcPr>
          <w:p w14:paraId="7CF849E4" w14:textId="6345D3FD" w:rsidR="00B5735C" w:rsidRPr="000E4D14" w:rsidRDefault="00B5735C" w:rsidP="00B5735C">
            <w:pPr>
              <w:snapToGrid w:val="0"/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0E4D14">
              <w:rPr>
                <w:rFonts w:ascii="標楷體" w:eastAsia="標楷體" w:hAnsi="標楷體" w:cs="Times New Roman"/>
                <w:b/>
                <w:sz w:val="20"/>
              </w:rPr>
              <w:t xml:space="preserve"> </w:t>
            </w:r>
          </w:p>
        </w:tc>
        <w:tc>
          <w:tcPr>
            <w:tcW w:w="1422" w:type="dxa"/>
          </w:tcPr>
          <w:p w14:paraId="5C37B772" w14:textId="77777777" w:rsidR="00B5735C" w:rsidRPr="000E4D14" w:rsidRDefault="00B5735C" w:rsidP="00B5735C">
            <w:pPr>
              <w:snapToGrid w:val="0"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608587EC" w14:textId="77777777" w:rsidR="00B5735C" w:rsidRPr="000E4D14" w:rsidRDefault="00B5735C" w:rsidP="00B5735C">
            <w:pPr>
              <w:snapToGrid w:val="0"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7DBC5E12" w14:textId="77777777" w:rsidR="00B5735C" w:rsidRPr="000E4D14" w:rsidRDefault="00B5735C" w:rsidP="00B5735C">
            <w:pPr>
              <w:snapToGrid w:val="0"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B5735C" w:rsidRPr="00257647" w14:paraId="33F9DAD5" w14:textId="77777777" w:rsidTr="00E55E8F">
        <w:trPr>
          <w:trHeight w:val="1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2D6A273E" w14:textId="77777777" w:rsidR="00B5735C" w:rsidRPr="000E4D14" w:rsidRDefault="00B5735C" w:rsidP="00B5735C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b w:val="0"/>
                <w:szCs w:val="24"/>
              </w:rPr>
            </w:pPr>
            <w:r w:rsidRPr="000E4D14">
              <w:rPr>
                <w:rFonts w:ascii="標楷體" w:eastAsia="標楷體" w:hAnsi="標楷體" w:cs="Times New Roman"/>
                <w:b w:val="0"/>
                <w:szCs w:val="24"/>
              </w:rPr>
              <w:t>參賽學生</w:t>
            </w:r>
          </w:p>
        </w:tc>
        <w:tc>
          <w:tcPr>
            <w:tcW w:w="2551" w:type="dxa"/>
          </w:tcPr>
          <w:p w14:paraId="5C703AC1" w14:textId="5B10CE33" w:rsidR="00B5735C" w:rsidRPr="000E4D14" w:rsidRDefault="00B5735C" w:rsidP="00902542">
            <w:pPr>
              <w:spacing w:after="4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127" w:type="dxa"/>
          </w:tcPr>
          <w:p w14:paraId="588AF805" w14:textId="08E26EF3" w:rsidR="00B5735C" w:rsidRPr="000E4D14" w:rsidRDefault="00B5735C" w:rsidP="00B5735C">
            <w:pPr>
              <w:snapToGrid w:val="0"/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0E4D14">
              <w:rPr>
                <w:rFonts w:ascii="標楷體" w:eastAsia="標楷體" w:hAnsi="標楷體" w:cs="Times New Roman"/>
                <w:b/>
                <w:sz w:val="20"/>
              </w:rPr>
              <w:t xml:space="preserve"> </w:t>
            </w:r>
          </w:p>
        </w:tc>
        <w:tc>
          <w:tcPr>
            <w:tcW w:w="1422" w:type="dxa"/>
          </w:tcPr>
          <w:p w14:paraId="6659C5F5" w14:textId="77777777" w:rsidR="00B5735C" w:rsidRPr="000E4D14" w:rsidRDefault="00B5735C" w:rsidP="00B5735C">
            <w:pPr>
              <w:snapToGrid w:val="0"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1D0C48A9" w14:textId="77777777" w:rsidR="00B5735C" w:rsidRPr="000E4D14" w:rsidRDefault="00B5735C" w:rsidP="00B5735C">
            <w:pPr>
              <w:snapToGrid w:val="0"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7B4C2A26" w14:textId="77777777" w:rsidR="00B5735C" w:rsidRPr="000E4D14" w:rsidRDefault="00B5735C" w:rsidP="00B5735C">
            <w:pPr>
              <w:snapToGrid w:val="0"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B5735C" w:rsidRPr="00257647" w14:paraId="093F9991" w14:textId="77777777" w:rsidTr="00E55E8F">
        <w:trPr>
          <w:trHeight w:val="1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134CEDEE" w14:textId="77777777" w:rsidR="00B5735C" w:rsidRPr="000E4D14" w:rsidRDefault="00B5735C" w:rsidP="00B5735C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b w:val="0"/>
                <w:szCs w:val="24"/>
              </w:rPr>
            </w:pPr>
            <w:r w:rsidRPr="000E4D14">
              <w:rPr>
                <w:rFonts w:ascii="標楷體" w:eastAsia="標楷體" w:hAnsi="標楷體" w:cs="Times New Roman"/>
                <w:b w:val="0"/>
                <w:szCs w:val="24"/>
              </w:rPr>
              <w:t>參賽學生</w:t>
            </w:r>
          </w:p>
        </w:tc>
        <w:tc>
          <w:tcPr>
            <w:tcW w:w="2551" w:type="dxa"/>
          </w:tcPr>
          <w:p w14:paraId="0950810E" w14:textId="1F167362" w:rsidR="00B5735C" w:rsidRPr="000E4D14" w:rsidRDefault="00B5735C" w:rsidP="00902542">
            <w:pPr>
              <w:snapToGrid w:val="0"/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127" w:type="dxa"/>
          </w:tcPr>
          <w:p w14:paraId="7073B566" w14:textId="71C7122D" w:rsidR="00B5735C" w:rsidRPr="000E4D14" w:rsidRDefault="00B5735C" w:rsidP="00B5735C">
            <w:pPr>
              <w:snapToGrid w:val="0"/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0E4D14">
              <w:rPr>
                <w:rFonts w:ascii="標楷體" w:eastAsia="標楷體" w:hAnsi="標楷體" w:cs="Times New Roman"/>
                <w:b/>
                <w:sz w:val="20"/>
              </w:rPr>
              <w:t xml:space="preserve"> </w:t>
            </w:r>
          </w:p>
        </w:tc>
        <w:tc>
          <w:tcPr>
            <w:tcW w:w="1422" w:type="dxa"/>
          </w:tcPr>
          <w:p w14:paraId="2202F68E" w14:textId="77777777" w:rsidR="00B5735C" w:rsidRPr="000E4D14" w:rsidRDefault="00B5735C" w:rsidP="00B5735C">
            <w:pPr>
              <w:snapToGrid w:val="0"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66B959A9" w14:textId="77777777" w:rsidR="00B5735C" w:rsidRPr="000E4D14" w:rsidRDefault="00B5735C" w:rsidP="00B5735C">
            <w:pPr>
              <w:snapToGrid w:val="0"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6FB18B72" w14:textId="77777777" w:rsidR="00B5735C" w:rsidRPr="000E4D14" w:rsidRDefault="00B5735C" w:rsidP="00B5735C">
            <w:pPr>
              <w:snapToGrid w:val="0"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902542" w:rsidRPr="00257647" w14:paraId="7D15090F" w14:textId="77777777" w:rsidTr="00E55E8F">
        <w:trPr>
          <w:trHeight w:val="1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110A3FD5" w14:textId="27F2211F" w:rsidR="00902542" w:rsidRPr="000E4D14" w:rsidRDefault="00902542" w:rsidP="00B5735C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4D14">
              <w:rPr>
                <w:rFonts w:ascii="標楷體" w:eastAsia="標楷體" w:hAnsi="標楷體" w:cs="Times New Roman"/>
                <w:b w:val="0"/>
                <w:szCs w:val="24"/>
              </w:rPr>
              <w:t>參賽學生</w:t>
            </w:r>
          </w:p>
        </w:tc>
        <w:tc>
          <w:tcPr>
            <w:tcW w:w="2551" w:type="dxa"/>
          </w:tcPr>
          <w:p w14:paraId="513F8D9E" w14:textId="77777777" w:rsidR="00902542" w:rsidRPr="000E4D14" w:rsidRDefault="00902542" w:rsidP="00B5735C">
            <w:pPr>
              <w:spacing w:after="4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 w:val="20"/>
              </w:rPr>
            </w:pPr>
          </w:p>
        </w:tc>
        <w:tc>
          <w:tcPr>
            <w:tcW w:w="2127" w:type="dxa"/>
          </w:tcPr>
          <w:p w14:paraId="0E28CBEE" w14:textId="77777777" w:rsidR="00902542" w:rsidRPr="000E4D14" w:rsidRDefault="00902542" w:rsidP="00B5735C">
            <w:pPr>
              <w:spacing w:after="4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 w:val="20"/>
              </w:rPr>
            </w:pPr>
          </w:p>
        </w:tc>
        <w:tc>
          <w:tcPr>
            <w:tcW w:w="1422" w:type="dxa"/>
          </w:tcPr>
          <w:p w14:paraId="4E2421A8" w14:textId="77777777" w:rsidR="00902542" w:rsidRPr="000E4D14" w:rsidRDefault="00902542" w:rsidP="00B5735C">
            <w:pPr>
              <w:snapToGrid w:val="0"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5B2C0CB6" w14:textId="77777777" w:rsidR="00902542" w:rsidRPr="000E4D14" w:rsidRDefault="00902542" w:rsidP="00B5735C">
            <w:pPr>
              <w:snapToGrid w:val="0"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43F0846C" w14:textId="77777777" w:rsidR="00902542" w:rsidRPr="000E4D14" w:rsidRDefault="00902542" w:rsidP="00B5735C">
            <w:pPr>
              <w:snapToGrid w:val="0"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E55E8F" w:rsidRPr="00257647" w14:paraId="13C03BE6" w14:textId="77777777" w:rsidTr="00E55E8F">
        <w:trPr>
          <w:trHeight w:val="1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25A0C74C" w14:textId="3A72D987" w:rsidR="00E55E8F" w:rsidRPr="000E4D14" w:rsidRDefault="00E55E8F" w:rsidP="00B5735C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4D14">
              <w:rPr>
                <w:rFonts w:ascii="標楷體" w:eastAsia="標楷體" w:hAnsi="標楷體" w:cs="Times New Roman"/>
                <w:b w:val="0"/>
                <w:szCs w:val="24"/>
              </w:rPr>
              <w:t>參賽學生</w:t>
            </w:r>
          </w:p>
        </w:tc>
        <w:tc>
          <w:tcPr>
            <w:tcW w:w="2551" w:type="dxa"/>
          </w:tcPr>
          <w:p w14:paraId="240A7E8F" w14:textId="77777777" w:rsidR="00E55E8F" w:rsidRPr="000E4D14" w:rsidRDefault="00E55E8F" w:rsidP="00B5735C">
            <w:pPr>
              <w:spacing w:after="4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 w:val="20"/>
              </w:rPr>
            </w:pPr>
          </w:p>
        </w:tc>
        <w:tc>
          <w:tcPr>
            <w:tcW w:w="2127" w:type="dxa"/>
          </w:tcPr>
          <w:p w14:paraId="41A60685" w14:textId="77777777" w:rsidR="00E55E8F" w:rsidRPr="000E4D14" w:rsidRDefault="00E55E8F" w:rsidP="00B5735C">
            <w:pPr>
              <w:spacing w:after="4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 w:val="20"/>
              </w:rPr>
            </w:pPr>
          </w:p>
        </w:tc>
        <w:tc>
          <w:tcPr>
            <w:tcW w:w="1422" w:type="dxa"/>
          </w:tcPr>
          <w:p w14:paraId="1954FC9A" w14:textId="77777777" w:rsidR="00E55E8F" w:rsidRPr="000E4D14" w:rsidRDefault="00E55E8F" w:rsidP="00B5735C">
            <w:pPr>
              <w:snapToGrid w:val="0"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6C6B6314" w14:textId="77777777" w:rsidR="00E55E8F" w:rsidRPr="000E4D14" w:rsidRDefault="00E55E8F" w:rsidP="00B5735C">
            <w:pPr>
              <w:snapToGrid w:val="0"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6EC4ECE0" w14:textId="77777777" w:rsidR="00E55E8F" w:rsidRPr="000E4D14" w:rsidRDefault="00E55E8F" w:rsidP="00B5735C">
            <w:pPr>
              <w:snapToGrid w:val="0"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</w:tbl>
    <w:p w14:paraId="535678AC" w14:textId="77777777" w:rsidR="00933158" w:rsidRPr="00A1725D" w:rsidRDefault="00933158" w:rsidP="00C516D1">
      <w:pPr>
        <w:snapToGrid w:val="0"/>
        <w:spacing w:after="50" w:line="300" w:lineRule="auto"/>
        <w:rPr>
          <w:rFonts w:ascii="Times New Roman" w:eastAsia="標楷體" w:hAnsi="Times New Roman" w:cs="Times New Roman" w:hint="eastAsia"/>
          <w:szCs w:val="24"/>
        </w:rPr>
      </w:pPr>
    </w:p>
    <w:sectPr w:rsidR="00933158" w:rsidRPr="00A1725D" w:rsidSect="00475CA9">
      <w:footerReference w:type="default" r:id="rId8"/>
      <w:pgSz w:w="11906" w:h="16838"/>
      <w:pgMar w:top="1418" w:right="1418" w:bottom="1418" w:left="1985" w:header="851" w:footer="992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D8859" w14:textId="77777777" w:rsidR="00483704" w:rsidRDefault="00483704" w:rsidP="003F6D16">
      <w:r>
        <w:separator/>
      </w:r>
    </w:p>
  </w:endnote>
  <w:endnote w:type="continuationSeparator" w:id="0">
    <w:p w14:paraId="0FD2D776" w14:textId="77777777" w:rsidR="00483704" w:rsidRDefault="00483704" w:rsidP="003F6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新細明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5897564"/>
      <w:docPartObj>
        <w:docPartGallery w:val="Page Numbers (Bottom of Page)"/>
        <w:docPartUnique/>
      </w:docPartObj>
    </w:sdtPr>
    <w:sdtEndPr/>
    <w:sdtContent>
      <w:p w14:paraId="0C879BAD" w14:textId="77777777" w:rsidR="002950D5" w:rsidRDefault="001C77C6">
        <w:pPr>
          <w:pStyle w:val="aa"/>
          <w:jc w:val="center"/>
        </w:pPr>
        <w:r>
          <w:fldChar w:fldCharType="begin"/>
        </w:r>
        <w:r w:rsidR="002950D5">
          <w:instrText>PAGE   \* MERGEFORMAT</w:instrText>
        </w:r>
        <w:r>
          <w:fldChar w:fldCharType="separate"/>
        </w:r>
        <w:r w:rsidR="00403011" w:rsidRPr="00403011">
          <w:rPr>
            <w:noProof/>
            <w:lang w:val="zh-TW"/>
          </w:rPr>
          <w:t>8</w:t>
        </w:r>
        <w:r>
          <w:fldChar w:fldCharType="end"/>
        </w:r>
      </w:p>
    </w:sdtContent>
  </w:sdt>
  <w:p w14:paraId="496BE7D5" w14:textId="77777777" w:rsidR="002950D5" w:rsidRDefault="002950D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1CC37" w14:textId="77777777" w:rsidR="00483704" w:rsidRDefault="00483704" w:rsidP="003F6D16">
      <w:r>
        <w:separator/>
      </w:r>
    </w:p>
  </w:footnote>
  <w:footnote w:type="continuationSeparator" w:id="0">
    <w:p w14:paraId="6B95BF50" w14:textId="77777777" w:rsidR="00483704" w:rsidRDefault="00483704" w:rsidP="003F6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322F"/>
    <w:multiLevelType w:val="hybridMultilevel"/>
    <w:tmpl w:val="3C747C0A"/>
    <w:lvl w:ilvl="0" w:tplc="7646BAA6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18C284C"/>
    <w:multiLevelType w:val="hybridMultilevel"/>
    <w:tmpl w:val="55F02D5A"/>
    <w:lvl w:ilvl="0" w:tplc="3EA0FC3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5A388720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52A4C0E2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10B8DD6A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CC127EFE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73C6F3C2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0354EC58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6A8E4FE4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492EE0CA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5B3FD1"/>
    <w:multiLevelType w:val="hybridMultilevel"/>
    <w:tmpl w:val="6B54F7A4"/>
    <w:lvl w:ilvl="0" w:tplc="DA36ECC2">
      <w:start w:val="1"/>
      <w:numFmt w:val="taiwaneseCountingThousand"/>
      <w:lvlText w:val="%1、"/>
      <w:lvlJc w:val="left"/>
      <w:pPr>
        <w:ind w:left="3316" w:hanging="480"/>
      </w:pPr>
      <w:rPr>
        <w:b/>
      </w:rPr>
    </w:lvl>
    <w:lvl w:ilvl="1" w:tplc="D722E8D0">
      <w:start w:val="1"/>
      <w:numFmt w:val="decimal"/>
      <w:lvlText w:val="%2."/>
      <w:lvlJc w:val="left"/>
      <w:pPr>
        <w:ind w:left="3087" w:hanging="480"/>
      </w:pPr>
      <w:rPr>
        <w:rFonts w:ascii="Times New Roman" w:eastAsia="標楷體" w:hAnsi="Times New Roman" w:cs="Times New Roman"/>
      </w:r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7646BAA6">
      <w:start w:val="1"/>
      <w:numFmt w:val="decimal"/>
      <w:lvlText w:val="(%4)"/>
      <w:lvlJc w:val="left"/>
      <w:pPr>
        <w:ind w:left="228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DD87CAE"/>
    <w:multiLevelType w:val="hybridMultilevel"/>
    <w:tmpl w:val="D502670E"/>
    <w:lvl w:ilvl="0" w:tplc="51E2A212">
      <w:start w:val="1"/>
      <w:numFmt w:val="bullet"/>
      <w:lvlText w:val=""/>
      <w:lvlJc w:val="left"/>
      <w:pPr>
        <w:ind w:left="1756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" w15:restartNumberingAfterBreak="0">
    <w:nsid w:val="36A46266"/>
    <w:multiLevelType w:val="hybridMultilevel"/>
    <w:tmpl w:val="3C747C0A"/>
    <w:lvl w:ilvl="0" w:tplc="7646BAA6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3D6B61EA"/>
    <w:multiLevelType w:val="hybridMultilevel"/>
    <w:tmpl w:val="3C747C0A"/>
    <w:lvl w:ilvl="0" w:tplc="7646BAA6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5D4F7393"/>
    <w:multiLevelType w:val="hybridMultilevel"/>
    <w:tmpl w:val="31062A08"/>
    <w:lvl w:ilvl="0" w:tplc="7646BAA6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670D2753"/>
    <w:multiLevelType w:val="hybridMultilevel"/>
    <w:tmpl w:val="B21C7A80"/>
    <w:lvl w:ilvl="0" w:tplc="E1CA7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1AEC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9C3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F8A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B08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422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CEE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18B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EAC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E2B7EAF"/>
    <w:multiLevelType w:val="hybridMultilevel"/>
    <w:tmpl w:val="B1EE73C2"/>
    <w:lvl w:ilvl="0" w:tplc="5492E74E">
      <w:start w:val="1"/>
      <w:numFmt w:val="decimal"/>
      <w:lvlText w:val="(%1)"/>
      <w:lvlJc w:val="left"/>
      <w:pPr>
        <w:ind w:left="132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FD847FC"/>
    <w:multiLevelType w:val="hybridMultilevel"/>
    <w:tmpl w:val="B1EE73C2"/>
    <w:lvl w:ilvl="0" w:tplc="5492E74E">
      <w:start w:val="1"/>
      <w:numFmt w:val="decimal"/>
      <w:lvlText w:val="(%1)"/>
      <w:lvlJc w:val="left"/>
      <w:pPr>
        <w:ind w:left="132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462"/>
    <w:rsid w:val="00001B8B"/>
    <w:rsid w:val="00003F40"/>
    <w:rsid w:val="00005B94"/>
    <w:rsid w:val="000076A4"/>
    <w:rsid w:val="00007DD0"/>
    <w:rsid w:val="00012B3A"/>
    <w:rsid w:val="00013104"/>
    <w:rsid w:val="00021752"/>
    <w:rsid w:val="000222E2"/>
    <w:rsid w:val="000346F8"/>
    <w:rsid w:val="00034DEC"/>
    <w:rsid w:val="0004312A"/>
    <w:rsid w:val="00043ADF"/>
    <w:rsid w:val="0004632E"/>
    <w:rsid w:val="000464A2"/>
    <w:rsid w:val="00054E87"/>
    <w:rsid w:val="00056474"/>
    <w:rsid w:val="00060FC2"/>
    <w:rsid w:val="00064425"/>
    <w:rsid w:val="00064D53"/>
    <w:rsid w:val="000712C7"/>
    <w:rsid w:val="00071313"/>
    <w:rsid w:val="00071662"/>
    <w:rsid w:val="00072387"/>
    <w:rsid w:val="000728CD"/>
    <w:rsid w:val="000803C8"/>
    <w:rsid w:val="00080414"/>
    <w:rsid w:val="000831F2"/>
    <w:rsid w:val="000846C4"/>
    <w:rsid w:val="00087CCB"/>
    <w:rsid w:val="00092BF9"/>
    <w:rsid w:val="00094CB8"/>
    <w:rsid w:val="000A1BB9"/>
    <w:rsid w:val="000B0E1C"/>
    <w:rsid w:val="000B1E0F"/>
    <w:rsid w:val="000B2090"/>
    <w:rsid w:val="000B2E01"/>
    <w:rsid w:val="000B492A"/>
    <w:rsid w:val="000B516E"/>
    <w:rsid w:val="000B7DA7"/>
    <w:rsid w:val="000C50FB"/>
    <w:rsid w:val="000C7D5D"/>
    <w:rsid w:val="000D34E6"/>
    <w:rsid w:val="000D5C15"/>
    <w:rsid w:val="000D6895"/>
    <w:rsid w:val="000D7CD7"/>
    <w:rsid w:val="000E039F"/>
    <w:rsid w:val="000E07BE"/>
    <w:rsid w:val="000E4D14"/>
    <w:rsid w:val="000E553B"/>
    <w:rsid w:val="000E6C87"/>
    <w:rsid w:val="000F0B5C"/>
    <w:rsid w:val="000F5ADE"/>
    <w:rsid w:val="001025CC"/>
    <w:rsid w:val="001041E2"/>
    <w:rsid w:val="001060C7"/>
    <w:rsid w:val="00111F07"/>
    <w:rsid w:val="00112438"/>
    <w:rsid w:val="00114BC1"/>
    <w:rsid w:val="00123282"/>
    <w:rsid w:val="00124E60"/>
    <w:rsid w:val="0012740E"/>
    <w:rsid w:val="00136FC9"/>
    <w:rsid w:val="0013780C"/>
    <w:rsid w:val="0014358F"/>
    <w:rsid w:val="00150C8C"/>
    <w:rsid w:val="0015115B"/>
    <w:rsid w:val="00151A1C"/>
    <w:rsid w:val="00157659"/>
    <w:rsid w:val="001628E4"/>
    <w:rsid w:val="001701B2"/>
    <w:rsid w:val="0017057B"/>
    <w:rsid w:val="00174DF5"/>
    <w:rsid w:val="00175932"/>
    <w:rsid w:val="001801B4"/>
    <w:rsid w:val="0018597D"/>
    <w:rsid w:val="00185A02"/>
    <w:rsid w:val="00186B5F"/>
    <w:rsid w:val="0018763C"/>
    <w:rsid w:val="0019209F"/>
    <w:rsid w:val="00196C8A"/>
    <w:rsid w:val="001978B2"/>
    <w:rsid w:val="00197A5E"/>
    <w:rsid w:val="001A042A"/>
    <w:rsid w:val="001A0F85"/>
    <w:rsid w:val="001A1486"/>
    <w:rsid w:val="001A2D66"/>
    <w:rsid w:val="001A40E1"/>
    <w:rsid w:val="001A71D0"/>
    <w:rsid w:val="001A7F1F"/>
    <w:rsid w:val="001B0644"/>
    <w:rsid w:val="001B0E0E"/>
    <w:rsid w:val="001B24CC"/>
    <w:rsid w:val="001B7724"/>
    <w:rsid w:val="001C0A2D"/>
    <w:rsid w:val="001C1A2D"/>
    <w:rsid w:val="001C2C87"/>
    <w:rsid w:val="001C77C6"/>
    <w:rsid w:val="001D11DE"/>
    <w:rsid w:val="001D30A5"/>
    <w:rsid w:val="001D7039"/>
    <w:rsid w:val="001E06DE"/>
    <w:rsid w:val="001E5F42"/>
    <w:rsid w:val="001E634A"/>
    <w:rsid w:val="001E64F8"/>
    <w:rsid w:val="001E66E9"/>
    <w:rsid w:val="001F6262"/>
    <w:rsid w:val="001F6C2A"/>
    <w:rsid w:val="001F6F9B"/>
    <w:rsid w:val="001F7517"/>
    <w:rsid w:val="002014C0"/>
    <w:rsid w:val="00204CFD"/>
    <w:rsid w:val="002060ED"/>
    <w:rsid w:val="0020616B"/>
    <w:rsid w:val="002103CB"/>
    <w:rsid w:val="002132D5"/>
    <w:rsid w:val="002150EC"/>
    <w:rsid w:val="0021572C"/>
    <w:rsid w:val="0021668A"/>
    <w:rsid w:val="002200A7"/>
    <w:rsid w:val="00221771"/>
    <w:rsid w:val="00223A28"/>
    <w:rsid w:val="002242A7"/>
    <w:rsid w:val="002258D9"/>
    <w:rsid w:val="002262AD"/>
    <w:rsid w:val="00231F02"/>
    <w:rsid w:val="002321C5"/>
    <w:rsid w:val="002322F6"/>
    <w:rsid w:val="002327DE"/>
    <w:rsid w:val="00240DB1"/>
    <w:rsid w:val="002410F9"/>
    <w:rsid w:val="002418D4"/>
    <w:rsid w:val="00244B69"/>
    <w:rsid w:val="00246169"/>
    <w:rsid w:val="00251BCF"/>
    <w:rsid w:val="00252820"/>
    <w:rsid w:val="00252D0D"/>
    <w:rsid w:val="0025394B"/>
    <w:rsid w:val="00257647"/>
    <w:rsid w:val="002631FE"/>
    <w:rsid w:val="00274DB4"/>
    <w:rsid w:val="00277FFD"/>
    <w:rsid w:val="0028047C"/>
    <w:rsid w:val="00281DAA"/>
    <w:rsid w:val="00282AEB"/>
    <w:rsid w:val="0028481C"/>
    <w:rsid w:val="00284E2C"/>
    <w:rsid w:val="00293371"/>
    <w:rsid w:val="002939BF"/>
    <w:rsid w:val="002950D5"/>
    <w:rsid w:val="002A0071"/>
    <w:rsid w:val="002A291F"/>
    <w:rsid w:val="002A61C4"/>
    <w:rsid w:val="002B233C"/>
    <w:rsid w:val="002B535D"/>
    <w:rsid w:val="002B7A4A"/>
    <w:rsid w:val="002B7F10"/>
    <w:rsid w:val="002C1CEA"/>
    <w:rsid w:val="002C27C3"/>
    <w:rsid w:val="002C7208"/>
    <w:rsid w:val="002D0D9E"/>
    <w:rsid w:val="002D376C"/>
    <w:rsid w:val="002D54B0"/>
    <w:rsid w:val="002D7789"/>
    <w:rsid w:val="002E79FA"/>
    <w:rsid w:val="002E7B44"/>
    <w:rsid w:val="002F06F5"/>
    <w:rsid w:val="002F3FBC"/>
    <w:rsid w:val="002F61FB"/>
    <w:rsid w:val="00307A93"/>
    <w:rsid w:val="0031309A"/>
    <w:rsid w:val="00314D65"/>
    <w:rsid w:val="00316B48"/>
    <w:rsid w:val="0032122D"/>
    <w:rsid w:val="003260F3"/>
    <w:rsid w:val="00332C8C"/>
    <w:rsid w:val="00336C13"/>
    <w:rsid w:val="00337574"/>
    <w:rsid w:val="0034094F"/>
    <w:rsid w:val="003412E6"/>
    <w:rsid w:val="00342626"/>
    <w:rsid w:val="0034489E"/>
    <w:rsid w:val="00344B11"/>
    <w:rsid w:val="00350A1D"/>
    <w:rsid w:val="00353AB5"/>
    <w:rsid w:val="00362EFE"/>
    <w:rsid w:val="00364623"/>
    <w:rsid w:val="00364A2A"/>
    <w:rsid w:val="00366712"/>
    <w:rsid w:val="003676E2"/>
    <w:rsid w:val="00374566"/>
    <w:rsid w:val="003746C6"/>
    <w:rsid w:val="00386F5C"/>
    <w:rsid w:val="00393E33"/>
    <w:rsid w:val="00394353"/>
    <w:rsid w:val="003953FC"/>
    <w:rsid w:val="00397945"/>
    <w:rsid w:val="003A0D80"/>
    <w:rsid w:val="003A7B12"/>
    <w:rsid w:val="003B2BC7"/>
    <w:rsid w:val="003C1602"/>
    <w:rsid w:val="003C1E65"/>
    <w:rsid w:val="003C2040"/>
    <w:rsid w:val="003C3A9A"/>
    <w:rsid w:val="003C4CE3"/>
    <w:rsid w:val="003C5DF9"/>
    <w:rsid w:val="003D1896"/>
    <w:rsid w:val="003E0463"/>
    <w:rsid w:val="003E0CB2"/>
    <w:rsid w:val="003E7261"/>
    <w:rsid w:val="003E78B7"/>
    <w:rsid w:val="003F1C58"/>
    <w:rsid w:val="003F50F3"/>
    <w:rsid w:val="003F56DF"/>
    <w:rsid w:val="003F6D16"/>
    <w:rsid w:val="00403011"/>
    <w:rsid w:val="00403952"/>
    <w:rsid w:val="0040496E"/>
    <w:rsid w:val="0040503A"/>
    <w:rsid w:val="0040772C"/>
    <w:rsid w:val="00412BC3"/>
    <w:rsid w:val="00416AB2"/>
    <w:rsid w:val="0041774D"/>
    <w:rsid w:val="00425390"/>
    <w:rsid w:val="004349A9"/>
    <w:rsid w:val="004352D4"/>
    <w:rsid w:val="00435719"/>
    <w:rsid w:val="00440C0C"/>
    <w:rsid w:val="0044189E"/>
    <w:rsid w:val="00442356"/>
    <w:rsid w:val="00443C0B"/>
    <w:rsid w:val="00446B34"/>
    <w:rsid w:val="00447244"/>
    <w:rsid w:val="004505E9"/>
    <w:rsid w:val="00455FE0"/>
    <w:rsid w:val="00457E01"/>
    <w:rsid w:val="00461027"/>
    <w:rsid w:val="004715AC"/>
    <w:rsid w:val="004728A8"/>
    <w:rsid w:val="00474969"/>
    <w:rsid w:val="00475146"/>
    <w:rsid w:val="00475CA9"/>
    <w:rsid w:val="004763A9"/>
    <w:rsid w:val="0047720E"/>
    <w:rsid w:val="00480D8E"/>
    <w:rsid w:val="00483704"/>
    <w:rsid w:val="00484FD8"/>
    <w:rsid w:val="0048507B"/>
    <w:rsid w:val="00487876"/>
    <w:rsid w:val="00487BB0"/>
    <w:rsid w:val="004915A9"/>
    <w:rsid w:val="0049247B"/>
    <w:rsid w:val="0049413F"/>
    <w:rsid w:val="004A1F8B"/>
    <w:rsid w:val="004B072E"/>
    <w:rsid w:val="004B3EBD"/>
    <w:rsid w:val="004B76BA"/>
    <w:rsid w:val="004B7D8A"/>
    <w:rsid w:val="004B7ED8"/>
    <w:rsid w:val="004C030B"/>
    <w:rsid w:val="004C2B0F"/>
    <w:rsid w:val="004C48EE"/>
    <w:rsid w:val="004C5F6F"/>
    <w:rsid w:val="004C6E5C"/>
    <w:rsid w:val="004D2254"/>
    <w:rsid w:val="004E2462"/>
    <w:rsid w:val="004E3319"/>
    <w:rsid w:val="004E5D81"/>
    <w:rsid w:val="004F304C"/>
    <w:rsid w:val="004F4A7F"/>
    <w:rsid w:val="00502FFC"/>
    <w:rsid w:val="005038BD"/>
    <w:rsid w:val="00503DC3"/>
    <w:rsid w:val="0050699D"/>
    <w:rsid w:val="00507ABB"/>
    <w:rsid w:val="00513ABA"/>
    <w:rsid w:val="00513D0F"/>
    <w:rsid w:val="00517209"/>
    <w:rsid w:val="005179D3"/>
    <w:rsid w:val="005210E6"/>
    <w:rsid w:val="0052507E"/>
    <w:rsid w:val="00530688"/>
    <w:rsid w:val="00530F2D"/>
    <w:rsid w:val="00531986"/>
    <w:rsid w:val="00531AE0"/>
    <w:rsid w:val="00532176"/>
    <w:rsid w:val="005347D5"/>
    <w:rsid w:val="005354E9"/>
    <w:rsid w:val="00537832"/>
    <w:rsid w:val="00546C03"/>
    <w:rsid w:val="0055175E"/>
    <w:rsid w:val="0055430D"/>
    <w:rsid w:val="00554CA0"/>
    <w:rsid w:val="00563DFE"/>
    <w:rsid w:val="0057149D"/>
    <w:rsid w:val="00573D04"/>
    <w:rsid w:val="00574372"/>
    <w:rsid w:val="00576D01"/>
    <w:rsid w:val="005827DE"/>
    <w:rsid w:val="005917FC"/>
    <w:rsid w:val="00594CB7"/>
    <w:rsid w:val="0059666C"/>
    <w:rsid w:val="0059684C"/>
    <w:rsid w:val="005A13A6"/>
    <w:rsid w:val="005A35F9"/>
    <w:rsid w:val="005A6BBF"/>
    <w:rsid w:val="005B02CC"/>
    <w:rsid w:val="005B7477"/>
    <w:rsid w:val="005C3300"/>
    <w:rsid w:val="005C573C"/>
    <w:rsid w:val="005C5E56"/>
    <w:rsid w:val="005D105C"/>
    <w:rsid w:val="005D3BFD"/>
    <w:rsid w:val="005D77DB"/>
    <w:rsid w:val="005E4111"/>
    <w:rsid w:val="006019D2"/>
    <w:rsid w:val="00603234"/>
    <w:rsid w:val="006079CA"/>
    <w:rsid w:val="00611245"/>
    <w:rsid w:val="006123D3"/>
    <w:rsid w:val="00612B01"/>
    <w:rsid w:val="006138C3"/>
    <w:rsid w:val="00614236"/>
    <w:rsid w:val="0061456C"/>
    <w:rsid w:val="00614651"/>
    <w:rsid w:val="0062100D"/>
    <w:rsid w:val="006432E2"/>
    <w:rsid w:val="006434A9"/>
    <w:rsid w:val="00644B1D"/>
    <w:rsid w:val="00646D70"/>
    <w:rsid w:val="00650624"/>
    <w:rsid w:val="0066378D"/>
    <w:rsid w:val="0066462E"/>
    <w:rsid w:val="00667DBF"/>
    <w:rsid w:val="00670400"/>
    <w:rsid w:val="00674B11"/>
    <w:rsid w:val="006765F3"/>
    <w:rsid w:val="00682041"/>
    <w:rsid w:val="00690FED"/>
    <w:rsid w:val="006972A5"/>
    <w:rsid w:val="006A60DC"/>
    <w:rsid w:val="006A6120"/>
    <w:rsid w:val="006A7650"/>
    <w:rsid w:val="006B259C"/>
    <w:rsid w:val="006C099E"/>
    <w:rsid w:val="006C1A83"/>
    <w:rsid w:val="006C394B"/>
    <w:rsid w:val="006C4628"/>
    <w:rsid w:val="006C4C01"/>
    <w:rsid w:val="006C4D62"/>
    <w:rsid w:val="006C5422"/>
    <w:rsid w:val="006C69B0"/>
    <w:rsid w:val="006C752C"/>
    <w:rsid w:val="006D10EA"/>
    <w:rsid w:val="006D5EE0"/>
    <w:rsid w:val="006D6B42"/>
    <w:rsid w:val="006D7AE3"/>
    <w:rsid w:val="006E5AE8"/>
    <w:rsid w:val="006F00A5"/>
    <w:rsid w:val="006F132E"/>
    <w:rsid w:val="00703228"/>
    <w:rsid w:val="0070383A"/>
    <w:rsid w:val="00703BA8"/>
    <w:rsid w:val="00707F54"/>
    <w:rsid w:val="00711448"/>
    <w:rsid w:val="00715199"/>
    <w:rsid w:val="0071524A"/>
    <w:rsid w:val="00716C89"/>
    <w:rsid w:val="0072087A"/>
    <w:rsid w:val="007215C4"/>
    <w:rsid w:val="00723AFD"/>
    <w:rsid w:val="00723F14"/>
    <w:rsid w:val="007242A0"/>
    <w:rsid w:val="007305B3"/>
    <w:rsid w:val="0073283F"/>
    <w:rsid w:val="007328C2"/>
    <w:rsid w:val="007408E8"/>
    <w:rsid w:val="00742C4E"/>
    <w:rsid w:val="00745A39"/>
    <w:rsid w:val="00746B55"/>
    <w:rsid w:val="00751D68"/>
    <w:rsid w:val="007536BE"/>
    <w:rsid w:val="0075698E"/>
    <w:rsid w:val="00762266"/>
    <w:rsid w:val="00763EE9"/>
    <w:rsid w:val="00764146"/>
    <w:rsid w:val="00765436"/>
    <w:rsid w:val="00781205"/>
    <w:rsid w:val="00781D76"/>
    <w:rsid w:val="00782266"/>
    <w:rsid w:val="007834EA"/>
    <w:rsid w:val="007863A4"/>
    <w:rsid w:val="00792D4C"/>
    <w:rsid w:val="00793C10"/>
    <w:rsid w:val="007969EE"/>
    <w:rsid w:val="007974A2"/>
    <w:rsid w:val="00797F7E"/>
    <w:rsid w:val="007A190B"/>
    <w:rsid w:val="007A71A8"/>
    <w:rsid w:val="007B3752"/>
    <w:rsid w:val="007C13F3"/>
    <w:rsid w:val="007D230B"/>
    <w:rsid w:val="007D6ACA"/>
    <w:rsid w:val="007D723E"/>
    <w:rsid w:val="007E4527"/>
    <w:rsid w:val="007E510D"/>
    <w:rsid w:val="007F273E"/>
    <w:rsid w:val="008005B7"/>
    <w:rsid w:val="00800A5F"/>
    <w:rsid w:val="0080508C"/>
    <w:rsid w:val="0080519E"/>
    <w:rsid w:val="00810F97"/>
    <w:rsid w:val="008147F7"/>
    <w:rsid w:val="00830893"/>
    <w:rsid w:val="008318C5"/>
    <w:rsid w:val="00832792"/>
    <w:rsid w:val="0083351F"/>
    <w:rsid w:val="00834851"/>
    <w:rsid w:val="008362F8"/>
    <w:rsid w:val="0084099A"/>
    <w:rsid w:val="0084523A"/>
    <w:rsid w:val="00845E52"/>
    <w:rsid w:val="00850758"/>
    <w:rsid w:val="0085145D"/>
    <w:rsid w:val="0085346B"/>
    <w:rsid w:val="0085510B"/>
    <w:rsid w:val="00860512"/>
    <w:rsid w:val="00860570"/>
    <w:rsid w:val="00860BBD"/>
    <w:rsid w:val="00861D38"/>
    <w:rsid w:val="0086771A"/>
    <w:rsid w:val="008754A5"/>
    <w:rsid w:val="00876B5E"/>
    <w:rsid w:val="00883523"/>
    <w:rsid w:val="00885C79"/>
    <w:rsid w:val="00886AD8"/>
    <w:rsid w:val="00887512"/>
    <w:rsid w:val="00891984"/>
    <w:rsid w:val="008934D5"/>
    <w:rsid w:val="00894059"/>
    <w:rsid w:val="00897EAA"/>
    <w:rsid w:val="008A69B7"/>
    <w:rsid w:val="008B1030"/>
    <w:rsid w:val="008B68BB"/>
    <w:rsid w:val="008B7A6B"/>
    <w:rsid w:val="008C20D4"/>
    <w:rsid w:val="008C3BE0"/>
    <w:rsid w:val="008D3355"/>
    <w:rsid w:val="008D4A40"/>
    <w:rsid w:val="008D5852"/>
    <w:rsid w:val="008E5B25"/>
    <w:rsid w:val="008E63E4"/>
    <w:rsid w:val="008F780F"/>
    <w:rsid w:val="009022C9"/>
    <w:rsid w:val="00902542"/>
    <w:rsid w:val="00903F4F"/>
    <w:rsid w:val="00911262"/>
    <w:rsid w:val="009156A5"/>
    <w:rsid w:val="009315ED"/>
    <w:rsid w:val="00932798"/>
    <w:rsid w:val="00933158"/>
    <w:rsid w:val="009346BC"/>
    <w:rsid w:val="00940411"/>
    <w:rsid w:val="0094461B"/>
    <w:rsid w:val="00951D5F"/>
    <w:rsid w:val="00954AAC"/>
    <w:rsid w:val="00954E8B"/>
    <w:rsid w:val="00955C51"/>
    <w:rsid w:val="0096231F"/>
    <w:rsid w:val="00974B34"/>
    <w:rsid w:val="00984EBF"/>
    <w:rsid w:val="00985B34"/>
    <w:rsid w:val="009902B2"/>
    <w:rsid w:val="009903A2"/>
    <w:rsid w:val="00992FE7"/>
    <w:rsid w:val="0099437D"/>
    <w:rsid w:val="009A059D"/>
    <w:rsid w:val="009A06F6"/>
    <w:rsid w:val="009A092E"/>
    <w:rsid w:val="009A2488"/>
    <w:rsid w:val="009B40F1"/>
    <w:rsid w:val="009B4988"/>
    <w:rsid w:val="009C1807"/>
    <w:rsid w:val="009C2C0A"/>
    <w:rsid w:val="009C35CC"/>
    <w:rsid w:val="009C493F"/>
    <w:rsid w:val="009C4BD6"/>
    <w:rsid w:val="009C71E2"/>
    <w:rsid w:val="009D06EF"/>
    <w:rsid w:val="009D39FD"/>
    <w:rsid w:val="009E5514"/>
    <w:rsid w:val="009E6B01"/>
    <w:rsid w:val="009F1B1C"/>
    <w:rsid w:val="009F2A7A"/>
    <w:rsid w:val="009F42BE"/>
    <w:rsid w:val="009F45A5"/>
    <w:rsid w:val="00A11DF6"/>
    <w:rsid w:val="00A1725D"/>
    <w:rsid w:val="00A2252B"/>
    <w:rsid w:val="00A2429F"/>
    <w:rsid w:val="00A26B29"/>
    <w:rsid w:val="00A313E9"/>
    <w:rsid w:val="00A32C25"/>
    <w:rsid w:val="00A347A7"/>
    <w:rsid w:val="00A35D47"/>
    <w:rsid w:val="00A37BC9"/>
    <w:rsid w:val="00A42379"/>
    <w:rsid w:val="00A425D2"/>
    <w:rsid w:val="00A46548"/>
    <w:rsid w:val="00A52274"/>
    <w:rsid w:val="00A52662"/>
    <w:rsid w:val="00A5270C"/>
    <w:rsid w:val="00A5356C"/>
    <w:rsid w:val="00A53793"/>
    <w:rsid w:val="00A54360"/>
    <w:rsid w:val="00A602C0"/>
    <w:rsid w:val="00A603E1"/>
    <w:rsid w:val="00A62BCC"/>
    <w:rsid w:val="00A62D60"/>
    <w:rsid w:val="00A70FEC"/>
    <w:rsid w:val="00A77928"/>
    <w:rsid w:val="00A818B4"/>
    <w:rsid w:val="00A84395"/>
    <w:rsid w:val="00A86303"/>
    <w:rsid w:val="00A91E64"/>
    <w:rsid w:val="00A92CC6"/>
    <w:rsid w:val="00A95F04"/>
    <w:rsid w:val="00AA20D7"/>
    <w:rsid w:val="00AC18A7"/>
    <w:rsid w:val="00AC1F1A"/>
    <w:rsid w:val="00AC3C13"/>
    <w:rsid w:val="00AC7296"/>
    <w:rsid w:val="00AC7617"/>
    <w:rsid w:val="00AD5054"/>
    <w:rsid w:val="00AE4C21"/>
    <w:rsid w:val="00AE5057"/>
    <w:rsid w:val="00AE7836"/>
    <w:rsid w:val="00AF2465"/>
    <w:rsid w:val="00B041D0"/>
    <w:rsid w:val="00B04E1A"/>
    <w:rsid w:val="00B117D5"/>
    <w:rsid w:val="00B13A06"/>
    <w:rsid w:val="00B152E4"/>
    <w:rsid w:val="00B1562E"/>
    <w:rsid w:val="00B16C13"/>
    <w:rsid w:val="00B1752F"/>
    <w:rsid w:val="00B17934"/>
    <w:rsid w:val="00B23077"/>
    <w:rsid w:val="00B24EAE"/>
    <w:rsid w:val="00B31394"/>
    <w:rsid w:val="00B31F92"/>
    <w:rsid w:val="00B40BE7"/>
    <w:rsid w:val="00B4222D"/>
    <w:rsid w:val="00B4384E"/>
    <w:rsid w:val="00B45157"/>
    <w:rsid w:val="00B45B4F"/>
    <w:rsid w:val="00B47BEF"/>
    <w:rsid w:val="00B47DF0"/>
    <w:rsid w:val="00B51B6F"/>
    <w:rsid w:val="00B54FFD"/>
    <w:rsid w:val="00B55C2E"/>
    <w:rsid w:val="00B5735C"/>
    <w:rsid w:val="00B645A6"/>
    <w:rsid w:val="00B649E2"/>
    <w:rsid w:val="00B6635D"/>
    <w:rsid w:val="00B6768C"/>
    <w:rsid w:val="00B67906"/>
    <w:rsid w:val="00B71910"/>
    <w:rsid w:val="00B75943"/>
    <w:rsid w:val="00B81DEA"/>
    <w:rsid w:val="00B835E6"/>
    <w:rsid w:val="00B84509"/>
    <w:rsid w:val="00B84DCD"/>
    <w:rsid w:val="00B855CD"/>
    <w:rsid w:val="00B85DB9"/>
    <w:rsid w:val="00B93CE9"/>
    <w:rsid w:val="00B9406A"/>
    <w:rsid w:val="00B961F6"/>
    <w:rsid w:val="00BA3FE0"/>
    <w:rsid w:val="00BA7852"/>
    <w:rsid w:val="00BB10EC"/>
    <w:rsid w:val="00BB22EE"/>
    <w:rsid w:val="00BB2DAE"/>
    <w:rsid w:val="00BC264B"/>
    <w:rsid w:val="00BC57AB"/>
    <w:rsid w:val="00BC71EE"/>
    <w:rsid w:val="00BD6992"/>
    <w:rsid w:val="00BE055C"/>
    <w:rsid w:val="00BE21A1"/>
    <w:rsid w:val="00BE2ADF"/>
    <w:rsid w:val="00BE3BB2"/>
    <w:rsid w:val="00BE4740"/>
    <w:rsid w:val="00BE4A35"/>
    <w:rsid w:val="00BE5E22"/>
    <w:rsid w:val="00BF2393"/>
    <w:rsid w:val="00BF2B94"/>
    <w:rsid w:val="00BF3A14"/>
    <w:rsid w:val="00BF4F91"/>
    <w:rsid w:val="00C02E20"/>
    <w:rsid w:val="00C10C18"/>
    <w:rsid w:val="00C1711C"/>
    <w:rsid w:val="00C20C6D"/>
    <w:rsid w:val="00C21F3A"/>
    <w:rsid w:val="00C234B9"/>
    <w:rsid w:val="00C2359A"/>
    <w:rsid w:val="00C45054"/>
    <w:rsid w:val="00C46EC0"/>
    <w:rsid w:val="00C46F51"/>
    <w:rsid w:val="00C47A63"/>
    <w:rsid w:val="00C5060B"/>
    <w:rsid w:val="00C515F8"/>
    <w:rsid w:val="00C516D1"/>
    <w:rsid w:val="00C51D3B"/>
    <w:rsid w:val="00C609A4"/>
    <w:rsid w:val="00C63752"/>
    <w:rsid w:val="00C70696"/>
    <w:rsid w:val="00C70A0D"/>
    <w:rsid w:val="00C7356F"/>
    <w:rsid w:val="00C8216E"/>
    <w:rsid w:val="00C82836"/>
    <w:rsid w:val="00C92B54"/>
    <w:rsid w:val="00C92D05"/>
    <w:rsid w:val="00CA2F73"/>
    <w:rsid w:val="00CB316E"/>
    <w:rsid w:val="00CB3CAC"/>
    <w:rsid w:val="00CB3DFD"/>
    <w:rsid w:val="00CB490B"/>
    <w:rsid w:val="00CB77C2"/>
    <w:rsid w:val="00CC1C0F"/>
    <w:rsid w:val="00CC1FE3"/>
    <w:rsid w:val="00CC7E3B"/>
    <w:rsid w:val="00CE08B5"/>
    <w:rsid w:val="00CE0A60"/>
    <w:rsid w:val="00CE1F4E"/>
    <w:rsid w:val="00CE4CDC"/>
    <w:rsid w:val="00CE61FF"/>
    <w:rsid w:val="00CE71CC"/>
    <w:rsid w:val="00CF294F"/>
    <w:rsid w:val="00CF2F42"/>
    <w:rsid w:val="00CF4A63"/>
    <w:rsid w:val="00CF6CDA"/>
    <w:rsid w:val="00D01D3E"/>
    <w:rsid w:val="00D06263"/>
    <w:rsid w:val="00D1111E"/>
    <w:rsid w:val="00D12F58"/>
    <w:rsid w:val="00D14FED"/>
    <w:rsid w:val="00D15CC7"/>
    <w:rsid w:val="00D16E80"/>
    <w:rsid w:val="00D200EC"/>
    <w:rsid w:val="00D2136E"/>
    <w:rsid w:val="00D24C74"/>
    <w:rsid w:val="00D25861"/>
    <w:rsid w:val="00D30B2D"/>
    <w:rsid w:val="00D31392"/>
    <w:rsid w:val="00D32471"/>
    <w:rsid w:val="00D32DFD"/>
    <w:rsid w:val="00D34602"/>
    <w:rsid w:val="00D37152"/>
    <w:rsid w:val="00D40227"/>
    <w:rsid w:val="00D40766"/>
    <w:rsid w:val="00D4745F"/>
    <w:rsid w:val="00D51260"/>
    <w:rsid w:val="00D51C23"/>
    <w:rsid w:val="00D5552E"/>
    <w:rsid w:val="00D56580"/>
    <w:rsid w:val="00D57271"/>
    <w:rsid w:val="00D57ABD"/>
    <w:rsid w:val="00D66674"/>
    <w:rsid w:val="00D71005"/>
    <w:rsid w:val="00D7418C"/>
    <w:rsid w:val="00D742D1"/>
    <w:rsid w:val="00D74406"/>
    <w:rsid w:val="00D77668"/>
    <w:rsid w:val="00D80AC3"/>
    <w:rsid w:val="00D811BD"/>
    <w:rsid w:val="00D8174F"/>
    <w:rsid w:val="00D82852"/>
    <w:rsid w:val="00D906A5"/>
    <w:rsid w:val="00D95A63"/>
    <w:rsid w:val="00D968B3"/>
    <w:rsid w:val="00D97A99"/>
    <w:rsid w:val="00DA08CC"/>
    <w:rsid w:val="00DA4636"/>
    <w:rsid w:val="00DA7A04"/>
    <w:rsid w:val="00DB135B"/>
    <w:rsid w:val="00DB179A"/>
    <w:rsid w:val="00DB2258"/>
    <w:rsid w:val="00DB62BE"/>
    <w:rsid w:val="00DC0739"/>
    <w:rsid w:val="00DC0E33"/>
    <w:rsid w:val="00DC37E5"/>
    <w:rsid w:val="00DC5771"/>
    <w:rsid w:val="00DC5900"/>
    <w:rsid w:val="00DD2B10"/>
    <w:rsid w:val="00DD2BCA"/>
    <w:rsid w:val="00DE32DA"/>
    <w:rsid w:val="00DE6755"/>
    <w:rsid w:val="00DE7D7E"/>
    <w:rsid w:val="00DF2713"/>
    <w:rsid w:val="00DF73BF"/>
    <w:rsid w:val="00E01B32"/>
    <w:rsid w:val="00E053AA"/>
    <w:rsid w:val="00E13201"/>
    <w:rsid w:val="00E227B2"/>
    <w:rsid w:val="00E22C5A"/>
    <w:rsid w:val="00E26EEB"/>
    <w:rsid w:val="00E279D1"/>
    <w:rsid w:val="00E31AD9"/>
    <w:rsid w:val="00E352C6"/>
    <w:rsid w:val="00E35C67"/>
    <w:rsid w:val="00E363A2"/>
    <w:rsid w:val="00E36E58"/>
    <w:rsid w:val="00E37CF7"/>
    <w:rsid w:val="00E403A3"/>
    <w:rsid w:val="00E42FB5"/>
    <w:rsid w:val="00E51DFB"/>
    <w:rsid w:val="00E52CE5"/>
    <w:rsid w:val="00E55E8F"/>
    <w:rsid w:val="00E60105"/>
    <w:rsid w:val="00E608D9"/>
    <w:rsid w:val="00E64642"/>
    <w:rsid w:val="00E649D7"/>
    <w:rsid w:val="00E679CA"/>
    <w:rsid w:val="00E67F44"/>
    <w:rsid w:val="00E71ADB"/>
    <w:rsid w:val="00E7535F"/>
    <w:rsid w:val="00E77255"/>
    <w:rsid w:val="00E77471"/>
    <w:rsid w:val="00E800C8"/>
    <w:rsid w:val="00E841F4"/>
    <w:rsid w:val="00E8490F"/>
    <w:rsid w:val="00E95478"/>
    <w:rsid w:val="00E96F2C"/>
    <w:rsid w:val="00EA1B03"/>
    <w:rsid w:val="00EA4D91"/>
    <w:rsid w:val="00EA5DBD"/>
    <w:rsid w:val="00EA6820"/>
    <w:rsid w:val="00EA7854"/>
    <w:rsid w:val="00EA7F74"/>
    <w:rsid w:val="00EB197C"/>
    <w:rsid w:val="00EB38BD"/>
    <w:rsid w:val="00EC08AC"/>
    <w:rsid w:val="00EC1BFA"/>
    <w:rsid w:val="00EC38A5"/>
    <w:rsid w:val="00EC5328"/>
    <w:rsid w:val="00EC728C"/>
    <w:rsid w:val="00EC78FA"/>
    <w:rsid w:val="00EC7E27"/>
    <w:rsid w:val="00ED0BCF"/>
    <w:rsid w:val="00ED47C5"/>
    <w:rsid w:val="00ED5670"/>
    <w:rsid w:val="00ED6D9D"/>
    <w:rsid w:val="00EE154A"/>
    <w:rsid w:val="00EE3AD2"/>
    <w:rsid w:val="00EE654A"/>
    <w:rsid w:val="00EF1465"/>
    <w:rsid w:val="00EF2AEB"/>
    <w:rsid w:val="00F007E8"/>
    <w:rsid w:val="00F0186F"/>
    <w:rsid w:val="00F0554B"/>
    <w:rsid w:val="00F059C1"/>
    <w:rsid w:val="00F075F8"/>
    <w:rsid w:val="00F07D5B"/>
    <w:rsid w:val="00F1394C"/>
    <w:rsid w:val="00F23B3D"/>
    <w:rsid w:val="00F26208"/>
    <w:rsid w:val="00F2655C"/>
    <w:rsid w:val="00F31880"/>
    <w:rsid w:val="00F3654A"/>
    <w:rsid w:val="00F40381"/>
    <w:rsid w:val="00F45908"/>
    <w:rsid w:val="00F4684F"/>
    <w:rsid w:val="00F4724F"/>
    <w:rsid w:val="00F5356B"/>
    <w:rsid w:val="00F53ABF"/>
    <w:rsid w:val="00F54B98"/>
    <w:rsid w:val="00F61A1A"/>
    <w:rsid w:val="00F62508"/>
    <w:rsid w:val="00F659EF"/>
    <w:rsid w:val="00F66BFC"/>
    <w:rsid w:val="00F70FF3"/>
    <w:rsid w:val="00F73277"/>
    <w:rsid w:val="00F7354D"/>
    <w:rsid w:val="00F744BE"/>
    <w:rsid w:val="00F87303"/>
    <w:rsid w:val="00F877C6"/>
    <w:rsid w:val="00F91AB2"/>
    <w:rsid w:val="00F92795"/>
    <w:rsid w:val="00FA2A71"/>
    <w:rsid w:val="00FA3A36"/>
    <w:rsid w:val="00FA3E90"/>
    <w:rsid w:val="00FA687D"/>
    <w:rsid w:val="00FA7AA5"/>
    <w:rsid w:val="00FB15B5"/>
    <w:rsid w:val="00FB3957"/>
    <w:rsid w:val="00FB5C7C"/>
    <w:rsid w:val="00FC1896"/>
    <w:rsid w:val="00FC2686"/>
    <w:rsid w:val="00FC64C3"/>
    <w:rsid w:val="00FC6FC9"/>
    <w:rsid w:val="00FD1A91"/>
    <w:rsid w:val="00FD2C7F"/>
    <w:rsid w:val="00FD4D83"/>
    <w:rsid w:val="00FD5228"/>
    <w:rsid w:val="00FD5F90"/>
    <w:rsid w:val="00FE12F4"/>
    <w:rsid w:val="00FE243C"/>
    <w:rsid w:val="00FE63A1"/>
    <w:rsid w:val="00FE7AE8"/>
    <w:rsid w:val="00FF0275"/>
    <w:rsid w:val="00FF1199"/>
    <w:rsid w:val="00FF1B56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C8F58F"/>
  <w15:docId w15:val="{D7CA971F-97DD-46F0-A883-8CDB506C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7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格格線2"/>
    <w:basedOn w:val="a1"/>
    <w:next w:val="a3"/>
    <w:rsid w:val="004E2462"/>
    <w:pPr>
      <w:widowControl w:val="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List"/>
    <w:basedOn w:val="a1"/>
    <w:uiPriority w:val="61"/>
    <w:rsid w:val="004E246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3">
    <w:name w:val="Table Grid"/>
    <w:basedOn w:val="a1"/>
    <w:uiPriority w:val="59"/>
    <w:rsid w:val="004E2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6378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02FFC"/>
    <w:pPr>
      <w:ind w:leftChars="200" w:left="480"/>
    </w:pPr>
  </w:style>
  <w:style w:type="character" w:styleId="a7">
    <w:name w:val="FollowedHyperlink"/>
    <w:basedOn w:val="a0"/>
    <w:uiPriority w:val="99"/>
    <w:semiHidden/>
    <w:unhideWhenUsed/>
    <w:rsid w:val="00BC264B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3F6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F6D1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F6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F6D16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FE63A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E63A1"/>
  </w:style>
  <w:style w:type="character" w:customStyle="1" w:styleId="ae">
    <w:name w:val="註解文字 字元"/>
    <w:basedOn w:val="a0"/>
    <w:link w:val="ad"/>
    <w:uiPriority w:val="99"/>
    <w:semiHidden/>
    <w:rsid w:val="00FE63A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E63A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FE63A1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E63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FE63A1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格線表格 1 淺色1"/>
    <w:basedOn w:val="a1"/>
    <w:uiPriority w:val="46"/>
    <w:rsid w:val="009C493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3">
    <w:name w:val="Unresolved Mention"/>
    <w:basedOn w:val="a0"/>
    <w:uiPriority w:val="99"/>
    <w:semiHidden/>
    <w:unhideWhenUsed/>
    <w:rsid w:val="000F5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40376">
          <w:marLeft w:val="121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684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00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6667">
          <w:marLeft w:val="162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F37F4-5229-4D72-8B73-448F66B4B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268</Characters>
  <Application>Microsoft Office Word</Application>
  <DocSecurity>0</DocSecurity>
  <Lines>2</Lines>
  <Paragraphs>1</Paragraphs>
  <ScaleCrop>false</ScaleCrop>
  <Company>PricewaterhouseCoopers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monica6423</dc:creator>
  <cp:lastModifiedBy>祺堯 鄭</cp:lastModifiedBy>
  <cp:revision>2</cp:revision>
  <cp:lastPrinted>2021-09-09T06:55:00Z</cp:lastPrinted>
  <dcterms:created xsi:type="dcterms:W3CDTF">2024-09-02T03:04:00Z</dcterms:created>
  <dcterms:modified xsi:type="dcterms:W3CDTF">2024-09-02T03:04:00Z</dcterms:modified>
</cp:coreProperties>
</file>